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CDB03" w14:textId="77777777" w:rsidR="00F63447" w:rsidRPr="00265412" w:rsidRDefault="00F63447" w:rsidP="00F6344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265412">
        <w:rPr>
          <w:rFonts w:ascii="TH SarabunPSK" w:hAnsi="TH SarabunPSK" w:cs="TH SarabunPSK"/>
          <w:b/>
          <w:bCs/>
          <w:sz w:val="32"/>
          <w:szCs w:val="32"/>
          <w:cs/>
        </w:rPr>
        <w:t>แผนที่ยุทธศาสตร์ (</w:t>
      </w:r>
      <w:r w:rsidRPr="00265412">
        <w:rPr>
          <w:rFonts w:ascii="TH SarabunPSK" w:hAnsi="TH SarabunPSK" w:cs="TH SarabunPSK"/>
          <w:b/>
          <w:bCs/>
          <w:sz w:val="32"/>
          <w:szCs w:val="32"/>
        </w:rPr>
        <w:t>Strategy Map)</w:t>
      </w:r>
      <w:r w:rsidRPr="00265412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คณะสังคมศาสตร์ มหาวิทยาลัยเกษตรศาสตร์ จากแผนยุทธศาสตร์ปีบัญชี พ.ศ.2564-2566</w:t>
      </w:r>
      <w:r w:rsidRPr="0026541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13645"/>
      </w:tblGrid>
      <w:tr w:rsidR="00F63447" w:rsidRPr="00E241FA" w14:paraId="50632543" w14:textId="77777777" w:rsidTr="00F63447">
        <w:trPr>
          <w:trHeight w:val="964"/>
        </w:trPr>
        <w:tc>
          <w:tcPr>
            <w:tcW w:w="1234" w:type="dxa"/>
            <w:shd w:val="clear" w:color="auto" w:fill="auto"/>
          </w:tcPr>
          <w:p w14:paraId="048AAB9B" w14:textId="77777777" w:rsidR="00F63447" w:rsidRPr="00A46292" w:rsidRDefault="00F63447" w:rsidP="00D5283C">
            <w:pPr>
              <w:spacing w:before="240"/>
              <w:jc w:val="center"/>
              <w:rPr>
                <w:rFonts w:ascii="TH SarabunPSK" w:hAnsi="TH SarabunPSK" w:cs="TH SarabunPSK"/>
                <w:sz w:val="28"/>
              </w:rPr>
            </w:pPr>
            <w:r w:rsidRPr="00A46292">
              <w:rPr>
                <w:rFonts w:ascii="TH SarabunPSK" w:hAnsi="TH SarabunPSK" w:cs="TH SarabunPSK"/>
                <w:sz w:val="28"/>
                <w:cs/>
              </w:rPr>
              <w:t>วิสัยทัศน์</w:t>
            </w:r>
          </w:p>
        </w:tc>
        <w:tc>
          <w:tcPr>
            <w:tcW w:w="13645" w:type="dxa"/>
            <w:shd w:val="clear" w:color="auto" w:fill="auto"/>
          </w:tcPr>
          <w:p w14:paraId="56E5FE8C" w14:textId="3069CDCD" w:rsidR="00F63447" w:rsidRPr="00E241FA" w:rsidRDefault="00F63447" w:rsidP="00D5283C">
            <w:pPr>
              <w:spacing w:before="120" w:after="120" w:line="240" w:lineRule="auto"/>
              <w:ind w:left="1151"/>
              <w:contextualSpacing/>
              <w:rPr>
                <w:rFonts w:ascii="Cordia New" w:hAnsi="Cordia New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55114D4" wp14:editId="2B27C97F">
                      <wp:simplePos x="0" y="0"/>
                      <wp:positionH relativeFrom="column">
                        <wp:posOffset>3787140</wp:posOffset>
                      </wp:positionH>
                      <wp:positionV relativeFrom="paragraph">
                        <wp:posOffset>336550</wp:posOffset>
                      </wp:positionV>
                      <wp:extent cx="4015740" cy="309880"/>
                      <wp:effectExtent l="9525" t="5715" r="13335" b="8255"/>
                      <wp:wrapNone/>
                      <wp:docPr id="49" name="Straight Arrow Connector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15740" cy="309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7AC7D5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9" o:spid="_x0000_s1026" type="#_x0000_t32" style="position:absolute;margin-left:298.2pt;margin-top:26.5pt;width:316.2pt;height:2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2990F5D" wp14:editId="4517B0F5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336550</wp:posOffset>
                      </wp:positionV>
                      <wp:extent cx="2476500" cy="953770"/>
                      <wp:effectExtent l="9525" t="5715" r="9525" b="12065"/>
                      <wp:wrapNone/>
                      <wp:docPr id="48" name="Straight Arrow Connector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476500" cy="953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F59BAB8" id="Straight Arrow Connector 48" o:spid="_x0000_s1026" type="#_x0000_t32" style="position:absolute;margin-left:103.2pt;margin-top:26.5pt;width:195pt;height:75.1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4EF307D" wp14:editId="5FBD518D">
                      <wp:simplePos x="0" y="0"/>
                      <wp:positionH relativeFrom="column">
                        <wp:posOffset>3070860</wp:posOffset>
                      </wp:positionH>
                      <wp:positionV relativeFrom="paragraph">
                        <wp:posOffset>336550</wp:posOffset>
                      </wp:positionV>
                      <wp:extent cx="716280" cy="930910"/>
                      <wp:effectExtent l="7620" t="5715" r="9525" b="6350"/>
                      <wp:wrapNone/>
                      <wp:docPr id="47" name="Straight Arrow Connector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16280" cy="930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90FB6F0" id="Straight Arrow Connector 47" o:spid="_x0000_s1026" type="#_x0000_t32" style="position:absolute;margin-left:241.8pt;margin-top:26.5pt;width:56.4pt;height:73.3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723ECBF" wp14:editId="4DB58306">
                      <wp:simplePos x="0" y="0"/>
                      <wp:positionH relativeFrom="column">
                        <wp:posOffset>3787140</wp:posOffset>
                      </wp:positionH>
                      <wp:positionV relativeFrom="paragraph">
                        <wp:posOffset>336550</wp:posOffset>
                      </wp:positionV>
                      <wp:extent cx="1937385" cy="403860"/>
                      <wp:effectExtent l="9525" t="5715" r="5715" b="9525"/>
                      <wp:wrapNone/>
                      <wp:docPr id="46" name="Straight Arrow Connector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7385" cy="403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CD78E43" id="Straight Arrow Connector 46" o:spid="_x0000_s1026" type="#_x0000_t32" style="position:absolute;margin-left:298.2pt;margin-top:26.5pt;width:152.55pt;height:31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83E4436" wp14:editId="7AA455CD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336550</wp:posOffset>
                      </wp:positionV>
                      <wp:extent cx="3200400" cy="348615"/>
                      <wp:effectExtent l="11430" t="5715" r="7620" b="7620"/>
                      <wp:wrapNone/>
                      <wp:docPr id="45" name="Straight Arrow Connector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200400" cy="3486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1B11A1C" id="Straight Arrow Connector 45" o:spid="_x0000_s1026" type="#_x0000_t32" style="position:absolute;margin-left:42.6pt;margin-top:26.5pt;width:252pt;height:27.4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7CBA9E1" wp14:editId="2FF04225">
                      <wp:simplePos x="0" y="0"/>
                      <wp:positionH relativeFrom="column">
                        <wp:posOffset>2301240</wp:posOffset>
                      </wp:positionH>
                      <wp:positionV relativeFrom="paragraph">
                        <wp:posOffset>336550</wp:posOffset>
                      </wp:positionV>
                      <wp:extent cx="1485900" cy="348615"/>
                      <wp:effectExtent l="9525" t="5715" r="9525" b="7620"/>
                      <wp:wrapNone/>
                      <wp:docPr id="44" name="Straight Arrow Connector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85900" cy="3486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B1A1A76" id="Straight Arrow Connector 44" o:spid="_x0000_s1026" type="#_x0000_t32" style="position:absolute;margin-left:181.2pt;margin-top:26.5pt;width:117pt;height:27.4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B40E38C" wp14:editId="0899A019">
                      <wp:simplePos x="0" y="0"/>
                      <wp:positionH relativeFrom="column">
                        <wp:posOffset>3787140</wp:posOffset>
                      </wp:positionH>
                      <wp:positionV relativeFrom="paragraph">
                        <wp:posOffset>336550</wp:posOffset>
                      </wp:positionV>
                      <wp:extent cx="259080" cy="348615"/>
                      <wp:effectExtent l="9525" t="5715" r="7620" b="7620"/>
                      <wp:wrapNone/>
                      <wp:docPr id="43" name="Straight Arrow Connector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9080" cy="3486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6EEC72E" id="Straight Arrow Connector 43" o:spid="_x0000_s1026" type="#_x0000_t32" style="position:absolute;margin-left:298.2pt;margin-top:26.5pt;width:20.4pt;height:27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3663E4A" wp14:editId="4D23D3B9">
                      <wp:simplePos x="0" y="0"/>
                      <wp:positionH relativeFrom="column">
                        <wp:posOffset>3787140</wp:posOffset>
                      </wp:positionH>
                      <wp:positionV relativeFrom="paragraph">
                        <wp:posOffset>336550</wp:posOffset>
                      </wp:positionV>
                      <wp:extent cx="1127760" cy="908050"/>
                      <wp:effectExtent l="9525" t="5715" r="5715" b="10160"/>
                      <wp:wrapNone/>
                      <wp:docPr id="42" name="Straight Arrow Connector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7760" cy="908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97ED4CA" id="Straight Arrow Connector 42" o:spid="_x0000_s1026" type="#_x0000_t32" style="position:absolute;margin-left:298.2pt;margin-top:26.5pt;width:88.8pt;height:7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4705ADA" wp14:editId="7CA3F4A7">
                      <wp:simplePos x="0" y="0"/>
                      <wp:positionH relativeFrom="column">
                        <wp:posOffset>3787140</wp:posOffset>
                      </wp:positionH>
                      <wp:positionV relativeFrom="paragraph">
                        <wp:posOffset>336550</wp:posOffset>
                      </wp:positionV>
                      <wp:extent cx="2552700" cy="908050"/>
                      <wp:effectExtent l="9525" t="5715" r="9525" b="10160"/>
                      <wp:wrapNone/>
                      <wp:docPr id="41" name="Straight Arrow Connector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52700" cy="908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6337052" id="Straight Arrow Connector 41" o:spid="_x0000_s1026" type="#_x0000_t32" style="position:absolute;margin-left:298.2pt;margin-top:26.5pt;width:201pt;height:7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55A18FE" wp14:editId="2F5FC72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9525</wp:posOffset>
                      </wp:positionV>
                      <wp:extent cx="5862955" cy="374015"/>
                      <wp:effectExtent l="3175" t="2540" r="10795" b="23495"/>
                      <wp:wrapNone/>
                      <wp:docPr id="40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2955" cy="374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622423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595CA8" w14:textId="77777777" w:rsidR="00F63447" w:rsidRPr="00A93AED" w:rsidRDefault="00F63447" w:rsidP="00F63447">
                                  <w:pPr>
                                    <w:spacing w:after="120" w:line="240" w:lineRule="auto"/>
                                    <w:ind w:left="1151" w:hanging="1151"/>
                                    <w:contextualSpacing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ในปี 2566 </w:t>
                                  </w:r>
                                  <w:r w:rsidRPr="00EB1B66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คณะสังคมศาสตร์เป็นผู้นำการบูรณาการศาสตร์ทางสังคมเพื่อพัฒนาคนทั้งมวลอย่าง</w:t>
                                  </w:r>
                                  <w:r w:rsidRPr="00AA63FE"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ยั่งยืน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55A18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6" type="#_x0000_t202" style="position:absolute;left:0;text-align:left;margin-left:0;margin-top:.75pt;width:461.65pt;height:29.45pt;z-index:2516992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" fillcolor="#c00000" stroked="f" strokeweight="0">
                      <v:shadow on="t" color="#622423" offset="1pt"/>
                      <v:textbox>
                        <w:txbxContent>
                          <w:p w14:paraId="64595CA8" w14:textId="77777777" w:rsidR="00F63447" w:rsidRPr="00A93AED" w:rsidRDefault="00F63447" w:rsidP="00F63447">
                            <w:pPr>
                              <w:spacing w:after="120" w:line="240" w:lineRule="auto"/>
                              <w:ind w:left="1151" w:hanging="1151"/>
                              <w:contextualSpacing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ในปี 2566 </w:t>
                            </w:r>
                            <w:r w:rsidRPr="00EB1B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คณะสังคมศาสตร์เป็นผู้นำการบูรณาการศาสตร์ทางสังคมเพื่อพัฒนาคนทั้งมวลอย่าง</w:t>
                            </w:r>
                            <w:r w:rsidRPr="00AA63FE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ยั่งยืน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</w:p>
        </w:tc>
      </w:tr>
      <w:tr w:rsidR="00F63447" w:rsidRPr="00E241FA" w14:paraId="6370D93F" w14:textId="77777777" w:rsidTr="00F63447">
        <w:tc>
          <w:tcPr>
            <w:tcW w:w="1234" w:type="dxa"/>
            <w:shd w:val="clear" w:color="auto" w:fill="auto"/>
          </w:tcPr>
          <w:p w14:paraId="06996478" w14:textId="77777777" w:rsidR="00F63447" w:rsidRDefault="00F63447" w:rsidP="00D5283C">
            <w:pPr>
              <w:spacing w:before="24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5AFFD00" w14:textId="77777777" w:rsidR="00F63447" w:rsidRPr="00A46292" w:rsidRDefault="00F63447" w:rsidP="00D5283C">
            <w:pPr>
              <w:spacing w:before="240"/>
              <w:jc w:val="center"/>
              <w:rPr>
                <w:rFonts w:ascii="TH SarabunPSK" w:hAnsi="TH SarabunPSK" w:cs="TH SarabunPSK"/>
                <w:sz w:val="28"/>
              </w:rPr>
            </w:pPr>
            <w:r w:rsidRPr="00A46292">
              <w:rPr>
                <w:rFonts w:ascii="TH SarabunPSK" w:hAnsi="TH SarabunPSK" w:cs="TH SarabunPSK"/>
                <w:sz w:val="28"/>
                <w:cs/>
              </w:rPr>
              <w:t>พันธกิจ</w:t>
            </w:r>
          </w:p>
        </w:tc>
        <w:tc>
          <w:tcPr>
            <w:tcW w:w="13645" w:type="dxa"/>
            <w:shd w:val="clear" w:color="auto" w:fill="auto"/>
          </w:tcPr>
          <w:p w14:paraId="0B89C5B1" w14:textId="43128964" w:rsidR="00F63447" w:rsidRPr="00E241FA" w:rsidRDefault="00F63447" w:rsidP="00D5283C">
            <w:pPr>
              <w:jc w:val="center"/>
              <w:rPr>
                <w:rFonts w:ascii="Cordia New" w:hAnsi="Cordia New"/>
                <w:b/>
                <w:bCs/>
                <w:noProof/>
                <w:sz w:val="32"/>
                <w:szCs w:val="32"/>
              </w:rPr>
            </w:pPr>
            <w:r w:rsidRPr="00E241FA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C7D79CC" wp14:editId="1A72D999">
                      <wp:simplePos x="0" y="0"/>
                      <wp:positionH relativeFrom="column">
                        <wp:posOffset>7071360</wp:posOffset>
                      </wp:positionH>
                      <wp:positionV relativeFrom="paragraph">
                        <wp:posOffset>66675</wp:posOffset>
                      </wp:positionV>
                      <wp:extent cx="1386840" cy="712470"/>
                      <wp:effectExtent l="36195" t="40005" r="34290" b="38100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6840" cy="712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530F897" w14:textId="77777777" w:rsidR="00F63447" w:rsidRPr="00171439" w:rsidRDefault="00F63447" w:rsidP="00F63447">
                                  <w:pPr>
                                    <w:pStyle w:val="Default"/>
                                    <w:spacing w:after="240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9. </w:t>
                                  </w:r>
                                  <w:r w:rsidRPr="00171439">
                                    <w:rPr>
                                      <w:cs/>
                                    </w:rPr>
                                    <w:t xml:space="preserve">พัฒนาระบบ </w:t>
                                  </w:r>
                                  <w:r w:rsidRPr="00171439">
                                    <w:t>Digital platform</w:t>
                                  </w:r>
                                  <w:r w:rsidRPr="00171439">
                                    <w:rPr>
                                      <w:cs/>
                                    </w:rPr>
                                    <w:t xml:space="preserve"> เพื่อรองรับการเปลี่ยนแปลงอย่างพลิกโฉม</w:t>
                                  </w:r>
                                </w:p>
                                <w:p w14:paraId="42BD770C" w14:textId="77777777" w:rsidR="00F63447" w:rsidRPr="00171439" w:rsidRDefault="00F63447" w:rsidP="00F63447">
                                  <w:pPr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C7D79CC" id="Rectangle 39" o:spid="_x0000_s1027" style="position:absolute;left:0;text-align:left;margin-left:556.8pt;margin-top:5.25pt;width:109.2pt;height:5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" strokecolor="#c0504d" strokeweight="5pt">
                      <v:stroke linestyle="thickThin"/>
                      <v:shadow color="#868686"/>
                      <v:textbox>
                        <w:txbxContent>
                          <w:p w14:paraId="0530F897" w14:textId="77777777" w:rsidR="00F63447" w:rsidRPr="00171439" w:rsidRDefault="00F63447" w:rsidP="00F63447">
                            <w:pPr>
                              <w:pStyle w:val="Default"/>
                              <w:spacing w:after="24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9. </w:t>
                            </w:r>
                            <w:r w:rsidRPr="00171439">
                              <w:rPr>
                                <w:cs/>
                              </w:rPr>
                              <w:t xml:space="preserve">พัฒนาระบบ </w:t>
                            </w:r>
                            <w:r w:rsidRPr="00171439">
                              <w:t>Digital platform</w:t>
                            </w:r>
                            <w:r w:rsidRPr="00171439">
                              <w:rPr>
                                <w:cs/>
                              </w:rPr>
                              <w:t xml:space="preserve"> เพื่อรองรับการเปลี่ยนแปลงอย่างพลิกโฉม</w:t>
                            </w:r>
                          </w:p>
                          <w:p w14:paraId="42BD770C" w14:textId="77777777" w:rsidR="00F63447" w:rsidRPr="00171439" w:rsidRDefault="00F63447" w:rsidP="00F63447">
                            <w:pPr>
                              <w:rPr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4B689C9" wp14:editId="6CF6C46D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66040</wp:posOffset>
                      </wp:positionV>
                      <wp:extent cx="1253490" cy="541655"/>
                      <wp:effectExtent l="38100" t="39370" r="32385" b="38100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3490" cy="541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B4982FB" w14:textId="77777777" w:rsidR="00F63447" w:rsidRPr="00881DCB" w:rsidRDefault="00F63447" w:rsidP="00F63447">
                                  <w:pPr>
                                    <w:pStyle w:val="Default"/>
                                    <w:spacing w:after="82"/>
                                    <w:rPr>
                                      <w:color w:val="auto"/>
                                      <w:cs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 xml:space="preserve">5. </w:t>
                                  </w:r>
                                  <w:r>
                                    <w:rPr>
                                      <w:rFonts w:hint="cs"/>
                                      <w:color w:val="auto"/>
                                      <w:cs/>
                                    </w:rPr>
                                    <w:t>พัฒนาหลักสูตรให้มีคุณภาพระดับสากล</w:t>
                                  </w:r>
                                </w:p>
                                <w:p w14:paraId="3E328E42" w14:textId="77777777" w:rsidR="00F63447" w:rsidRDefault="00F63447" w:rsidP="00F6344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4B689C9" id="Rectangle 38" o:spid="_x0000_s1028" style="position:absolute;left:0;text-align:left;margin-left:278.7pt;margin-top:5.2pt;width:98.7pt;height:42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" strokecolor="#f79646" strokeweight="5pt">
                      <v:stroke linestyle="thickThin"/>
                      <v:shadow color="#868686"/>
                      <v:textbox>
                        <w:txbxContent>
                          <w:p w14:paraId="2B4982FB" w14:textId="77777777" w:rsidR="00F63447" w:rsidRPr="00881DCB" w:rsidRDefault="00F63447" w:rsidP="00F63447">
                            <w:pPr>
                              <w:pStyle w:val="Default"/>
                              <w:spacing w:after="82"/>
                              <w:rPr>
                                <w:rFonts w:hint="cs"/>
                                <w:color w:val="auto"/>
                                <w:cs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5. </w:t>
                            </w:r>
                            <w:r>
                              <w:rPr>
                                <w:rFonts w:hint="cs"/>
                                <w:color w:val="auto"/>
                                <w:cs/>
                              </w:rPr>
                              <w:t>พัฒนาหลักสูตรให้มีคุณภาพระดับสากล</w:t>
                            </w:r>
                          </w:p>
                          <w:p w14:paraId="3E328E42" w14:textId="77777777" w:rsidR="00F63447" w:rsidRDefault="00F63447" w:rsidP="00F63447"/>
                        </w:txbxContent>
                      </v:textbox>
                    </v:rect>
                  </w:pict>
                </mc:Fallback>
              </mc:AlternateContent>
            </w:r>
            <w:r w:rsidRPr="00E241FA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9D0B578" wp14:editId="7AB39CA7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75565</wp:posOffset>
                      </wp:positionV>
                      <wp:extent cx="1236980" cy="517525"/>
                      <wp:effectExtent l="36195" t="39370" r="31750" b="3365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6980" cy="517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A2D0B51" w14:textId="77777777" w:rsidR="00F63447" w:rsidRPr="00A13D6F" w:rsidRDefault="00F63447" w:rsidP="00F63447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r w:rsidRPr="00A13D6F">
                                    <w:rPr>
                                      <w:color w:val="auto"/>
                                    </w:rPr>
                                    <w:t>3</w:t>
                                  </w:r>
                                  <w:r w:rsidRPr="00A13D6F">
                                    <w:rPr>
                                      <w:color w:val="auto"/>
                                      <w:cs/>
                                    </w:rPr>
                                    <w:t>.</w:t>
                                  </w:r>
                                  <w:r w:rsidRPr="00A13D6F">
                                    <w:rPr>
                                      <w:rFonts w:hint="cs"/>
                                      <w:color w:val="auto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color w:val="auto"/>
                                      <w:cs/>
                                    </w:rPr>
                                    <w:t>จัดการองค์ความรู้เพื่อพัฒนาสังคมฯ</w:t>
                                  </w:r>
                                </w:p>
                                <w:p w14:paraId="5D1802A2" w14:textId="77777777" w:rsidR="00F63447" w:rsidRPr="00114118" w:rsidRDefault="00F63447" w:rsidP="00F63447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D0B578" id="Rectangle 37" o:spid="_x0000_s1029" style="position:absolute;left:0;text-align:left;margin-left:139.05pt;margin-top:5.95pt;width:97.4pt;height:4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" strokecolor="#f79646" strokeweight="5pt">
                      <v:stroke linestyle="thickThin"/>
                      <v:shadow color="#868686"/>
                      <v:textbox>
                        <w:txbxContent>
                          <w:p w14:paraId="6A2D0B51" w14:textId="77777777" w:rsidR="00F63447" w:rsidRPr="00A13D6F" w:rsidRDefault="00F63447" w:rsidP="00F63447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 w:rsidRPr="00A13D6F">
                              <w:rPr>
                                <w:color w:val="auto"/>
                              </w:rPr>
                              <w:t>3</w:t>
                            </w:r>
                            <w:r w:rsidRPr="00A13D6F">
                              <w:rPr>
                                <w:color w:val="auto"/>
                                <w:cs/>
                              </w:rPr>
                              <w:t>.</w:t>
                            </w:r>
                            <w:r w:rsidRPr="00A13D6F">
                              <w:rPr>
                                <w:rFonts w:hint="cs"/>
                                <w:color w:val="auto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auto"/>
                                <w:cs/>
                              </w:rPr>
                              <w:t>จัดการ</w:t>
                            </w:r>
                            <w:r>
                              <w:rPr>
                                <w:rFonts w:hint="cs"/>
                                <w:color w:val="auto"/>
                                <w:cs/>
                              </w:rPr>
                              <w:t>องค์ความรู้เพื่อพัฒนาสังคมฯ</w:t>
                            </w:r>
                          </w:p>
                          <w:p w14:paraId="5D1802A2" w14:textId="77777777" w:rsidR="00F63447" w:rsidRPr="00114118" w:rsidRDefault="00F63447" w:rsidP="00F63447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241FA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CE8114" wp14:editId="08C4E1BA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75565</wp:posOffset>
                      </wp:positionV>
                      <wp:extent cx="935990" cy="550545"/>
                      <wp:effectExtent l="31750" t="39370" r="32385" b="38735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5990" cy="550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B04FAF8" w14:textId="77777777" w:rsidR="00F63447" w:rsidRPr="00A13D6F" w:rsidRDefault="00F63447" w:rsidP="00F63447">
                                  <w:pPr>
                                    <w:pStyle w:val="Default"/>
                                    <w:spacing w:after="82"/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r w:rsidRPr="00A13D6F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 w:rsidRPr="00A13D6F">
                                    <w:rPr>
                                      <w:color w:val="auto"/>
                                      <w:cs/>
                                    </w:rPr>
                                    <w:t>.ผลิตบัณฑิตให้มี</w:t>
                                  </w:r>
                                  <w:r>
                                    <w:rPr>
                                      <w:rFonts w:hint="cs"/>
                                      <w:color w:val="auto"/>
                                      <w:cs/>
                                    </w:rPr>
                                    <w:t>คุณภาพฯ</w:t>
                                  </w:r>
                                </w:p>
                                <w:p w14:paraId="191CEA51" w14:textId="77777777" w:rsidR="00F63447" w:rsidRDefault="00F63447" w:rsidP="00F6344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6CE8114" id="Rectangle 36" o:spid="_x0000_s1030" style="position:absolute;left:0;text-align:left;margin-left:6.7pt;margin-top:5.95pt;width:73.7pt;height:4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" strokecolor="#4bacc6" strokeweight="5pt">
                      <v:stroke linestyle="thickThin"/>
                      <v:shadow color="#868686"/>
                      <v:textbox>
                        <w:txbxContent>
                          <w:p w14:paraId="4B04FAF8" w14:textId="77777777" w:rsidR="00F63447" w:rsidRPr="00A13D6F" w:rsidRDefault="00F63447" w:rsidP="00F63447">
                            <w:pPr>
                              <w:pStyle w:val="Default"/>
                              <w:spacing w:after="82"/>
                              <w:jc w:val="both"/>
                              <w:rPr>
                                <w:color w:val="auto"/>
                              </w:rPr>
                            </w:pPr>
                            <w:r w:rsidRPr="00A13D6F">
                              <w:rPr>
                                <w:color w:val="auto"/>
                              </w:rPr>
                              <w:t>1</w:t>
                            </w:r>
                            <w:r w:rsidRPr="00A13D6F">
                              <w:rPr>
                                <w:color w:val="auto"/>
                                <w:cs/>
                              </w:rPr>
                              <w:t>.ผลิตบัณฑิตให้มี</w:t>
                            </w:r>
                            <w:r>
                              <w:rPr>
                                <w:rFonts w:hint="cs"/>
                                <w:color w:val="auto"/>
                                <w:cs/>
                              </w:rPr>
                              <w:t>คุณภาพฯ</w:t>
                            </w:r>
                          </w:p>
                          <w:p w14:paraId="191CEA51" w14:textId="77777777" w:rsidR="00F63447" w:rsidRDefault="00F63447" w:rsidP="00F63447">
                            <w:pPr>
                              <w:jc w:val="both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B3AB6DA" wp14:editId="432F5EC6">
                      <wp:simplePos x="0" y="0"/>
                      <wp:positionH relativeFrom="column">
                        <wp:posOffset>5170170</wp:posOffset>
                      </wp:positionH>
                      <wp:positionV relativeFrom="paragraph">
                        <wp:posOffset>121285</wp:posOffset>
                      </wp:positionV>
                      <wp:extent cx="1109345" cy="330835"/>
                      <wp:effectExtent l="40005" t="37465" r="31750" b="31750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9345" cy="330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8064A2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A8B7AC9" w14:textId="77777777" w:rsidR="00F63447" w:rsidRPr="00191F16" w:rsidRDefault="00F63447" w:rsidP="00F63447">
                                  <w:pPr>
                                    <w:pStyle w:val="Default"/>
                                    <w:rPr>
                                      <w:color w:val="auto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auto"/>
                                      <w:cs/>
                                    </w:rPr>
                                    <w:t>7. สร้างความผูกพันฯ</w:t>
                                  </w:r>
                                </w:p>
                                <w:p w14:paraId="63F2586B" w14:textId="77777777" w:rsidR="00F63447" w:rsidRPr="00847D1A" w:rsidRDefault="00F63447" w:rsidP="00F6344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B3AB6DA" id="Rectangle 35" o:spid="_x0000_s1031" style="position:absolute;left:0;text-align:left;margin-left:407.1pt;margin-top:9.55pt;width:87.35pt;height:26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" strokecolor="#8064a2" strokeweight="5pt">
                      <v:stroke linestyle="thickThin"/>
                      <v:shadow color="#868686"/>
                      <v:textbox>
                        <w:txbxContent>
                          <w:p w14:paraId="4A8B7AC9" w14:textId="77777777" w:rsidR="00F63447" w:rsidRPr="00191F16" w:rsidRDefault="00F63447" w:rsidP="00F63447">
                            <w:pPr>
                              <w:pStyle w:val="Default"/>
                              <w:rPr>
                                <w:rFonts w:hint="cs"/>
                                <w:color w:val="auto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auto"/>
                                <w:cs/>
                              </w:rPr>
                              <w:t xml:space="preserve">7. </w:t>
                            </w:r>
                            <w:r>
                              <w:rPr>
                                <w:rFonts w:hint="cs"/>
                                <w:color w:val="auto"/>
                                <w:cs/>
                              </w:rPr>
                              <w:t>สร้างความผูกพันฯ</w:t>
                            </w:r>
                          </w:p>
                          <w:p w14:paraId="63F2586B" w14:textId="77777777" w:rsidR="00F63447" w:rsidRPr="00847D1A" w:rsidRDefault="00F63447" w:rsidP="00F634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F71BEDD" w14:textId="180A9467" w:rsidR="00F63447" w:rsidRPr="00E241FA" w:rsidRDefault="00F63447" w:rsidP="00D5283C">
            <w:pPr>
              <w:jc w:val="center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E241FA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685BA2F" wp14:editId="0485B201">
                      <wp:simplePos x="0" y="0"/>
                      <wp:positionH relativeFrom="column">
                        <wp:posOffset>2453640</wp:posOffset>
                      </wp:positionH>
                      <wp:positionV relativeFrom="paragraph">
                        <wp:posOffset>252095</wp:posOffset>
                      </wp:positionV>
                      <wp:extent cx="1085850" cy="544830"/>
                      <wp:effectExtent l="38100" t="34925" r="38100" b="39370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544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E429DD1" w14:textId="77777777" w:rsidR="00F63447" w:rsidRPr="00881DCB" w:rsidRDefault="00F63447" w:rsidP="00F63447">
                                  <w:pPr>
                                    <w:pStyle w:val="Default"/>
                                    <w:spacing w:after="82"/>
                                    <w:rPr>
                                      <w:color w:val="auto"/>
                                    </w:rPr>
                                  </w:pPr>
                                  <w:r w:rsidRPr="00881DCB">
                                    <w:rPr>
                                      <w:color w:val="auto"/>
                                    </w:rPr>
                                    <w:t>4</w:t>
                                  </w:r>
                                  <w:r w:rsidRPr="00881DCB">
                                    <w:rPr>
                                      <w:color w:val="auto"/>
                                      <w:cs/>
                                    </w:rPr>
                                    <w:t>.</w:t>
                                  </w:r>
                                  <w:r w:rsidRPr="00881DCB">
                                    <w:rPr>
                                      <w:rFonts w:hint="cs"/>
                                      <w:color w:val="auto"/>
                                      <w:cs/>
                                    </w:rPr>
                                    <w:t xml:space="preserve"> </w:t>
                                  </w:r>
                                  <w:r w:rsidRPr="00881DCB">
                                    <w:rPr>
                                      <w:color w:val="auto"/>
                                      <w:cs/>
                                    </w:rPr>
                                    <w:t>พัฒนา</w:t>
                                  </w:r>
                                  <w:r>
                                    <w:rPr>
                                      <w:rFonts w:hint="cs"/>
                                      <w:color w:val="auto"/>
                                      <w:cs/>
                                    </w:rPr>
                                    <w:t>บุคลากรให้มีความเป็นเลิศฯ</w:t>
                                  </w:r>
                                  <w:r w:rsidRPr="00881DCB">
                                    <w:rPr>
                                      <w:color w:val="auto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14:paraId="6CAD4698" w14:textId="77777777" w:rsidR="00F63447" w:rsidRDefault="00F63447" w:rsidP="00F6344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685BA2F" id="Rectangle 34" o:spid="_x0000_s1032" style="position:absolute;left:0;text-align:left;margin-left:193.2pt;margin-top:19.85pt;width:85.5pt;height:4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" strokecolor="#f79646" strokeweight="5pt">
                      <v:stroke linestyle="thickThin"/>
                      <v:shadow color="#868686"/>
                      <v:textbox>
                        <w:txbxContent>
                          <w:p w14:paraId="4E429DD1" w14:textId="77777777" w:rsidR="00F63447" w:rsidRPr="00881DCB" w:rsidRDefault="00F63447" w:rsidP="00F63447">
                            <w:pPr>
                              <w:pStyle w:val="Default"/>
                              <w:spacing w:after="82"/>
                              <w:rPr>
                                <w:color w:val="auto"/>
                              </w:rPr>
                            </w:pPr>
                            <w:r w:rsidRPr="00881DCB">
                              <w:rPr>
                                <w:color w:val="auto"/>
                              </w:rPr>
                              <w:t>4</w:t>
                            </w:r>
                            <w:r w:rsidRPr="00881DCB">
                              <w:rPr>
                                <w:color w:val="auto"/>
                                <w:cs/>
                              </w:rPr>
                              <w:t>.</w:t>
                            </w:r>
                            <w:r w:rsidRPr="00881DCB">
                              <w:rPr>
                                <w:rFonts w:hint="cs"/>
                                <w:color w:val="auto"/>
                                <w:cs/>
                              </w:rPr>
                              <w:t xml:space="preserve"> </w:t>
                            </w:r>
                            <w:r w:rsidRPr="00881DCB">
                              <w:rPr>
                                <w:color w:val="auto"/>
                                <w:cs/>
                              </w:rPr>
                              <w:t>พัฒนา</w:t>
                            </w:r>
                            <w:r>
                              <w:rPr>
                                <w:rFonts w:hint="cs"/>
                                <w:color w:val="auto"/>
                                <w:cs/>
                              </w:rPr>
                              <w:t>บุคลากรให้มีความเป็นเลิศฯ</w:t>
                            </w:r>
                            <w:r w:rsidRPr="00881DCB">
                              <w:rPr>
                                <w:color w:val="auto"/>
                                <w:cs/>
                              </w:rPr>
                              <w:t xml:space="preserve"> </w:t>
                            </w:r>
                          </w:p>
                          <w:p w14:paraId="6CAD4698" w14:textId="77777777" w:rsidR="00F63447" w:rsidRDefault="00F63447" w:rsidP="00F63447"/>
                        </w:txbxContent>
                      </v:textbox>
                    </v:rect>
                  </w:pict>
                </mc:Fallback>
              </mc:AlternateContent>
            </w:r>
            <w:r w:rsidRPr="00E241FA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4499FC" wp14:editId="618C25D3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261620</wp:posOffset>
                      </wp:positionV>
                      <wp:extent cx="1134110" cy="554355"/>
                      <wp:effectExtent l="35560" t="34925" r="40005" b="39370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4110" cy="554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17A20BE" w14:textId="77777777" w:rsidR="00F63447" w:rsidRPr="00A13D6F" w:rsidRDefault="00F63447" w:rsidP="00F63447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A13D6F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A13D6F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. พัฒนา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หลักสูตรด้านการบูรณาการศาสตร์ฯ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34499FC" id="Rectangle 33" o:spid="_x0000_s1033" style="position:absolute;left:0;text-align:left;margin-left:55pt;margin-top:20.6pt;width:89.3pt;height:4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" strokecolor="#4bacc6" strokeweight="5pt">
                      <v:stroke linestyle="thickThin"/>
                      <v:shadow color="#868686"/>
                      <v:textbox>
                        <w:txbxContent>
                          <w:p w14:paraId="417A20BE" w14:textId="77777777" w:rsidR="00F63447" w:rsidRPr="00A13D6F" w:rsidRDefault="00F63447" w:rsidP="00F6344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13D6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2</w:t>
                            </w:r>
                            <w:r w:rsidRPr="00A13D6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 w:rsidRPr="00A13D6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พัฒนา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หลักสูตรด้านการบูรณาการศาสตร์ฯ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9D4043A" wp14:editId="513BF272">
                      <wp:simplePos x="0" y="0"/>
                      <wp:positionH relativeFrom="column">
                        <wp:posOffset>5551170</wp:posOffset>
                      </wp:positionH>
                      <wp:positionV relativeFrom="paragraph">
                        <wp:posOffset>229235</wp:posOffset>
                      </wp:positionV>
                      <wp:extent cx="1434465" cy="494030"/>
                      <wp:effectExtent l="40005" t="40640" r="40005" b="3683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4465" cy="494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9BBB59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DFF788A" w14:textId="77777777" w:rsidR="00F63447" w:rsidRPr="00191F16" w:rsidRDefault="00F63447" w:rsidP="00F63447">
                                  <w:pPr>
                                    <w:pStyle w:val="Default"/>
                                    <w:rPr>
                                      <w:color w:val="auto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auto"/>
                                      <w:cs/>
                                    </w:rPr>
                                    <w:t>8. พัฒนากลไกการบริหารงานบนหลักธรรมภิบาล</w:t>
                                  </w:r>
                                </w:p>
                                <w:p w14:paraId="1CBFF231" w14:textId="77777777" w:rsidR="00F63447" w:rsidRPr="00847D1A" w:rsidRDefault="00F63447" w:rsidP="00F6344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9D4043A" id="Rectangle 32" o:spid="_x0000_s1034" style="position:absolute;left:0;text-align:left;margin-left:437.1pt;margin-top:18.05pt;width:112.95pt;height:38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" strokecolor="#9bbb59" strokeweight="5pt">
                      <v:stroke linestyle="thickThin"/>
                      <v:shadow color="#868686"/>
                      <v:textbox>
                        <w:txbxContent>
                          <w:p w14:paraId="0DFF788A" w14:textId="77777777" w:rsidR="00F63447" w:rsidRPr="00191F16" w:rsidRDefault="00F63447" w:rsidP="00F63447">
                            <w:pPr>
                              <w:pStyle w:val="Default"/>
                              <w:rPr>
                                <w:rFonts w:hint="cs"/>
                                <w:color w:val="auto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auto"/>
                                <w:cs/>
                              </w:rPr>
                              <w:t>8. พัฒนากลไกการบริหารงานบนหลักธรรมภิบาล</w:t>
                            </w:r>
                          </w:p>
                          <w:p w14:paraId="1CBFF231" w14:textId="77777777" w:rsidR="00F63447" w:rsidRPr="00847D1A" w:rsidRDefault="00F63447" w:rsidP="00F634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5B3214E" wp14:editId="0F8217C7">
                      <wp:simplePos x="0" y="0"/>
                      <wp:positionH relativeFrom="column">
                        <wp:posOffset>7315200</wp:posOffset>
                      </wp:positionH>
                      <wp:positionV relativeFrom="paragraph">
                        <wp:posOffset>262255</wp:posOffset>
                      </wp:positionV>
                      <wp:extent cx="426720" cy="1146175"/>
                      <wp:effectExtent l="13335" t="16510" r="17145" b="18415"/>
                      <wp:wrapNone/>
                      <wp:docPr id="31" name="Straight Arrow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26720" cy="1146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FD620EE" id="Straight Arrow Connector 31" o:spid="_x0000_s1026" type="#_x0000_t32" style="position:absolute;margin-left:8in;margin-top:20.65pt;width:33.6pt;height:90.2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" strokecolor="#c00000" strokeweight="1.5pt"/>
                  </w:pict>
                </mc:Fallback>
              </mc:AlternateContent>
            </w:r>
            <w:r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4117E08" wp14:editId="50D345B6">
                      <wp:simplePos x="0" y="0"/>
                      <wp:positionH relativeFrom="column">
                        <wp:posOffset>3680460</wp:posOffset>
                      </wp:positionH>
                      <wp:positionV relativeFrom="paragraph">
                        <wp:posOffset>33655</wp:posOffset>
                      </wp:positionV>
                      <wp:extent cx="2044065" cy="1357630"/>
                      <wp:effectExtent l="17145" t="16510" r="15240" b="16510"/>
                      <wp:wrapNone/>
                      <wp:docPr id="30" name="Straight Arrow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44065" cy="1357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7030A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06AC417" id="Straight Arrow Connector 30" o:spid="_x0000_s1026" type="#_x0000_t32" style="position:absolute;margin-left:289.8pt;margin-top:2.65pt;width:160.95pt;height:106.9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" strokecolor="#7030a0" strokeweight="1.5pt"/>
                  </w:pict>
                </mc:Fallback>
              </mc:AlternateContent>
            </w:r>
            <w:r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E1CEACC" wp14:editId="4CB2BE70">
                      <wp:simplePos x="0" y="0"/>
                      <wp:positionH relativeFrom="column">
                        <wp:posOffset>2194560</wp:posOffset>
                      </wp:positionH>
                      <wp:positionV relativeFrom="paragraph">
                        <wp:posOffset>116840</wp:posOffset>
                      </wp:positionV>
                      <wp:extent cx="1851660" cy="1238250"/>
                      <wp:effectExtent l="17145" t="13970" r="17145" b="14605"/>
                      <wp:wrapNone/>
                      <wp:docPr id="29" name="Straight Arrow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51660" cy="1238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E36C0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758EB5E" id="Straight Arrow Connector 29" o:spid="_x0000_s1026" type="#_x0000_t32" style="position:absolute;margin-left:172.8pt;margin-top:9.2pt;width:145.8pt;height:97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" strokecolor="#e36c0a" strokeweight="1.5pt"/>
                  </w:pict>
                </mc:Fallback>
              </mc:AlternateContent>
            </w:r>
            <w:r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668718B" wp14:editId="0B376AA1">
                      <wp:simplePos x="0" y="0"/>
                      <wp:positionH relativeFrom="column">
                        <wp:posOffset>2194560</wp:posOffset>
                      </wp:positionH>
                      <wp:positionV relativeFrom="paragraph">
                        <wp:posOffset>116840</wp:posOffset>
                      </wp:positionV>
                      <wp:extent cx="0" cy="1238250"/>
                      <wp:effectExtent l="17145" t="13970" r="11430" b="14605"/>
                      <wp:wrapNone/>
                      <wp:docPr id="28" name="Straight Arrow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38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E36C0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88626EB" id="Straight Arrow Connector 28" o:spid="_x0000_s1026" type="#_x0000_t32" style="position:absolute;margin-left:172.8pt;margin-top:9.2pt;width:0;height:9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" strokecolor="#e36c0a" strokeweight="1.5pt"/>
                  </w:pict>
                </mc:Fallback>
              </mc:AlternateContent>
            </w:r>
            <w:r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FD8CEBE" wp14:editId="0E68D856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116840</wp:posOffset>
                      </wp:positionV>
                      <wp:extent cx="0" cy="1238250"/>
                      <wp:effectExtent l="11430" t="13970" r="17145" b="14605"/>
                      <wp:wrapNone/>
                      <wp:docPr id="27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38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548D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8D1703D" id="Straight Arrow Connector 27" o:spid="_x0000_s1026" type="#_x0000_t32" style="position:absolute;margin-left:42.6pt;margin-top:9.2pt;width:0;height:9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" strokecolor="#548dd4" strokeweight="1.5pt"/>
                  </w:pict>
                </mc:Fallback>
              </mc:AlternateContent>
            </w:r>
            <w:r w:rsidRPr="00E241FA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802291" wp14:editId="292A2993">
                      <wp:simplePos x="0" y="0"/>
                      <wp:positionH relativeFrom="column">
                        <wp:posOffset>4218940</wp:posOffset>
                      </wp:positionH>
                      <wp:positionV relativeFrom="paragraph">
                        <wp:posOffset>206375</wp:posOffset>
                      </wp:positionV>
                      <wp:extent cx="1109345" cy="492760"/>
                      <wp:effectExtent l="31750" t="36830" r="40005" b="32385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9345" cy="492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8064A2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600C12F" w14:textId="77777777" w:rsidR="00F63447" w:rsidRPr="00191F16" w:rsidRDefault="00F63447" w:rsidP="00F63447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auto"/>
                                      <w:cs/>
                                    </w:rPr>
                                    <w:t>6. พัฒนากลไกในการดำเนินงานฯ</w:t>
                                  </w:r>
                                </w:p>
                                <w:p w14:paraId="25FFF793" w14:textId="77777777" w:rsidR="00F63447" w:rsidRPr="00847D1A" w:rsidRDefault="00F63447" w:rsidP="00F6344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B802291" id="Rectangle 26" o:spid="_x0000_s1035" style="position:absolute;left:0;text-align:left;margin-left:332.2pt;margin-top:16.25pt;width:87.35pt;height:3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" strokecolor="#8064a2" strokeweight="5pt">
                      <v:stroke linestyle="thickThin"/>
                      <v:shadow color="#868686"/>
                      <v:textbox>
                        <w:txbxContent>
                          <w:p w14:paraId="4600C12F" w14:textId="77777777" w:rsidR="00F63447" w:rsidRPr="00191F16" w:rsidRDefault="00F63447" w:rsidP="00F63447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hint="cs"/>
                                <w:color w:val="auto"/>
                                <w:cs/>
                              </w:rPr>
                              <w:t xml:space="preserve">6. </w:t>
                            </w:r>
                            <w:r>
                              <w:rPr>
                                <w:rFonts w:hint="cs"/>
                                <w:color w:val="auto"/>
                                <w:cs/>
                              </w:rPr>
                              <w:t>พัฒนากลไกในการดำเนินงานฯ</w:t>
                            </w:r>
                          </w:p>
                          <w:p w14:paraId="25FFF793" w14:textId="77777777" w:rsidR="00F63447" w:rsidRPr="00847D1A" w:rsidRDefault="00F63447" w:rsidP="00F634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9B3FA88" w14:textId="0B27E578" w:rsidR="00F63447" w:rsidRPr="00E241FA" w:rsidRDefault="00F63447" w:rsidP="00D5283C">
            <w:pPr>
              <w:jc w:val="center"/>
              <w:rPr>
                <w:rFonts w:ascii="Cordia New" w:hAnsi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DBB02D2" wp14:editId="1B4397EB">
                      <wp:simplePos x="0" y="0"/>
                      <wp:positionH relativeFrom="column">
                        <wp:posOffset>5328285</wp:posOffset>
                      </wp:positionH>
                      <wp:positionV relativeFrom="paragraph">
                        <wp:posOffset>304165</wp:posOffset>
                      </wp:positionV>
                      <wp:extent cx="951230" cy="669290"/>
                      <wp:effectExtent l="17145" t="10795" r="12700" b="15240"/>
                      <wp:wrapNone/>
                      <wp:docPr id="25" name="Straight Arrow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1230" cy="669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76923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C96FDDD" id="Straight Arrow Connector 25" o:spid="_x0000_s1026" type="#_x0000_t32" style="position:absolute;margin-left:419.55pt;margin-top:23.95pt;width:74.9pt;height:52.7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" strokecolor="#76923c" strokeweight="1.5pt"/>
                  </w:pict>
                </mc:Fallback>
              </mc:AlternateContent>
            </w:r>
            <w:r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A680C93" wp14:editId="7980FD77">
                      <wp:simplePos x="0" y="0"/>
                      <wp:positionH relativeFrom="column">
                        <wp:posOffset>3680460</wp:posOffset>
                      </wp:positionH>
                      <wp:positionV relativeFrom="paragraph">
                        <wp:posOffset>304165</wp:posOffset>
                      </wp:positionV>
                      <wp:extent cx="1234440" cy="668655"/>
                      <wp:effectExtent l="17145" t="10795" r="15240" b="15875"/>
                      <wp:wrapNone/>
                      <wp:docPr id="24" name="Straight Arrow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34440" cy="668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7030A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332FE1C" id="Straight Arrow Connector 24" o:spid="_x0000_s1026" type="#_x0000_t32" style="position:absolute;margin-left:289.8pt;margin-top:23.95pt;width:97.2pt;height:52.6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" strokecolor="#7030a0" strokeweight="1.5pt"/>
                  </w:pict>
                </mc:Fallback>
              </mc:AlternateContent>
            </w:r>
            <w:r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4B75EE3" wp14:editId="40DD4B20">
                      <wp:simplePos x="0" y="0"/>
                      <wp:positionH relativeFrom="column">
                        <wp:posOffset>2194560</wp:posOffset>
                      </wp:positionH>
                      <wp:positionV relativeFrom="paragraph">
                        <wp:posOffset>302895</wp:posOffset>
                      </wp:positionV>
                      <wp:extent cx="808355" cy="633095"/>
                      <wp:effectExtent l="17145" t="9525" r="12700" b="14605"/>
                      <wp:wrapNone/>
                      <wp:docPr id="23" name="Straight Arrow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08355" cy="633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E36C0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64C1810" id="Straight Arrow Connector 23" o:spid="_x0000_s1026" type="#_x0000_t32" style="position:absolute;margin-left:172.8pt;margin-top:23.85pt;width:63.65pt;height:49.8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" strokecolor="#e36c0a" strokeweight="1.5pt"/>
                  </w:pict>
                </mc:Fallback>
              </mc:AlternateContent>
            </w:r>
            <w:r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9BFEB20" wp14:editId="59AE07CC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302895</wp:posOffset>
                      </wp:positionV>
                      <wp:extent cx="617220" cy="649605"/>
                      <wp:effectExtent l="11430" t="9525" r="9525" b="17145"/>
                      <wp:wrapNone/>
                      <wp:docPr id="22" name="Straight Arrow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7220" cy="649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548D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A6F6FA3" id="Straight Arrow Connector 22" o:spid="_x0000_s1026" type="#_x0000_t32" style="position:absolute;margin-left:42.6pt;margin-top:23.85pt;width:48.6pt;height:51.1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" strokecolor="#548dd4" strokeweight="1.5pt"/>
                  </w:pict>
                </mc:Fallback>
              </mc:AlternateContent>
            </w:r>
          </w:p>
          <w:p w14:paraId="589EE981" w14:textId="77777777" w:rsidR="00F63447" w:rsidRPr="00E241FA" w:rsidRDefault="00F63447" w:rsidP="00D5283C">
            <w:pPr>
              <w:rPr>
                <w:rFonts w:ascii="Cordia New" w:hAnsi="Cordia New"/>
                <w:b/>
                <w:bCs/>
                <w:sz w:val="32"/>
                <w:szCs w:val="32"/>
              </w:rPr>
            </w:pPr>
          </w:p>
        </w:tc>
      </w:tr>
      <w:tr w:rsidR="00F63447" w:rsidRPr="00E241FA" w14:paraId="4F9FB1D4" w14:textId="77777777" w:rsidTr="00F63447">
        <w:trPr>
          <w:trHeight w:val="1585"/>
        </w:trPr>
        <w:tc>
          <w:tcPr>
            <w:tcW w:w="1234" w:type="dxa"/>
            <w:shd w:val="clear" w:color="auto" w:fill="auto"/>
          </w:tcPr>
          <w:p w14:paraId="7B4B287D" w14:textId="77777777" w:rsidR="00F63447" w:rsidRPr="00A46292" w:rsidRDefault="00F63447" w:rsidP="00D5283C">
            <w:pPr>
              <w:spacing w:before="48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ยุทธศาสตร์</w:t>
            </w:r>
          </w:p>
        </w:tc>
        <w:tc>
          <w:tcPr>
            <w:tcW w:w="13645" w:type="dxa"/>
            <w:shd w:val="clear" w:color="auto" w:fill="auto"/>
          </w:tcPr>
          <w:p w14:paraId="0D5D451D" w14:textId="76C7B3F1" w:rsidR="00F63447" w:rsidRPr="00E241FA" w:rsidRDefault="00F63447" w:rsidP="00D5283C">
            <w:pPr>
              <w:jc w:val="center"/>
              <w:rPr>
                <w:rFonts w:ascii="Cordia New" w:hAnsi="Cordia New"/>
                <w:b/>
                <w:bCs/>
                <w:noProof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2AC2176" wp14:editId="03F8B1C0">
                      <wp:simplePos x="0" y="0"/>
                      <wp:positionH relativeFrom="column">
                        <wp:posOffset>6459855</wp:posOffset>
                      </wp:positionH>
                      <wp:positionV relativeFrom="paragraph">
                        <wp:posOffset>144145</wp:posOffset>
                      </wp:positionV>
                      <wp:extent cx="1628775" cy="716280"/>
                      <wp:effectExtent l="15240" t="9525" r="13335" b="2667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71628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D99594"/>
                                  </a:gs>
                                  <a:gs pos="50000">
                                    <a:srgbClr val="F2DBDB"/>
                                  </a:gs>
                                  <a:gs pos="100000">
                                    <a:srgbClr val="D99594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D99594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AE0BAB1" w14:textId="77777777" w:rsidR="00F63447" w:rsidRPr="00AA3EBF" w:rsidRDefault="00F63447" w:rsidP="00F63447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A3EBF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5</w:t>
                                  </w:r>
                                  <w:r w:rsidRPr="00AA3EBF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Pr="00AA3EBF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การเพิ่มศักยภาพในการบริหารทรัพยากรเพื่อรองรับการเปลี่ยนแปลง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AC2176" id="Rectangle 21" o:spid="_x0000_s1036" style="position:absolute;left:0;text-align:left;margin-left:508.65pt;margin-top:11.35pt;width:128.25pt;height:56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" fillcolor="#d99594" strokecolor="#d99594" strokeweight="1pt">
                      <v:fill color2="#f2dbdb" angle="135" focus="50%" type="gradient"/>
                      <v:shadow on="t" color="#622423" opacity=".5" offset="1pt"/>
                      <v:textbox>
                        <w:txbxContent>
                          <w:p w14:paraId="3AE0BAB1" w14:textId="77777777" w:rsidR="00F63447" w:rsidRPr="00AA3EBF" w:rsidRDefault="00F63447" w:rsidP="00F6344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A3EB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  <w:r w:rsidRPr="00AA3EB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AA3EB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การเพิ่มศักยภาพในการบริหารทรัพยากรเพื่อรองรับการเปลี่ยนแปลง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08C8901" wp14:editId="26DEB85F">
                      <wp:simplePos x="0" y="0"/>
                      <wp:positionH relativeFrom="column">
                        <wp:posOffset>4450715</wp:posOffset>
                      </wp:positionH>
                      <wp:positionV relativeFrom="paragraph">
                        <wp:posOffset>127000</wp:posOffset>
                      </wp:positionV>
                      <wp:extent cx="1828800" cy="546735"/>
                      <wp:effectExtent l="6350" t="11430" r="12700" b="2286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5467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C2D69B"/>
                                  </a:gs>
                                  <a:gs pos="50000">
                                    <a:srgbClr val="9BBB59"/>
                                  </a:gs>
                                  <a:gs pos="100000">
                                    <a:srgbClr val="C2D69B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BBB59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/>
                                </a:outerShdw>
                              </a:effectLst>
                            </wps:spPr>
                            <wps:txbx>
                              <w:txbxContent>
                                <w:p w14:paraId="36A6EBD1" w14:textId="77777777" w:rsidR="00F63447" w:rsidRPr="00AA3EBF" w:rsidRDefault="00F63447" w:rsidP="00F63447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A3EBF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4: </w:t>
                                  </w:r>
                                  <w:r w:rsidRPr="00AA3EBF">
                                    <w:rPr>
                                      <w:rFonts w:ascii="TH SarabunPSK" w:eastAsia="Times New Roman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การใช้หลักธรรมาภิบาลในการบริหารจัดการอย่างยั่งยืน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08C8901" id="Rectangle 20" o:spid="_x0000_s1037" style="position:absolute;left:0;text-align:left;margin-left:350.45pt;margin-top:10pt;width:2in;height:43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" fillcolor="#c2d69b" strokecolor="#9bbb59" strokeweight="1pt">
                      <v:fill color2="#9bbb59" focus="50%" type="gradient"/>
                      <v:shadow on="t" color="#4e6128" offset="1pt"/>
                      <v:textbox>
                        <w:txbxContent>
                          <w:p w14:paraId="36A6EBD1" w14:textId="77777777" w:rsidR="00F63447" w:rsidRPr="00AA3EBF" w:rsidRDefault="00F63447" w:rsidP="00F6344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A3EB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4: </w:t>
                            </w:r>
                            <w:r w:rsidRPr="00AA3EBF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การใช้หลักธรรมาภิบาลในการบริหารจัดการอย่างยั่งยืน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A70BCBD" wp14:editId="620C1E12">
                      <wp:simplePos x="0" y="0"/>
                      <wp:positionH relativeFrom="column">
                        <wp:posOffset>3002915</wp:posOffset>
                      </wp:positionH>
                      <wp:positionV relativeFrom="paragraph">
                        <wp:posOffset>127000</wp:posOffset>
                      </wp:positionV>
                      <wp:extent cx="1282700" cy="723900"/>
                      <wp:effectExtent l="6350" t="11430" r="15875" b="2667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0" cy="7239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B2A1C7"/>
                                  </a:gs>
                                  <a:gs pos="50000">
                                    <a:srgbClr val="E5DFEC"/>
                                  </a:gs>
                                  <a:gs pos="100000">
                                    <a:srgbClr val="B2A1C7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0C3C2C9" w14:textId="77777777" w:rsidR="00F63447" w:rsidRPr="00025D78" w:rsidRDefault="00F63447" w:rsidP="00F63447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25D78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3: </w:t>
                                  </w:r>
                                  <w:r w:rsidRPr="00025D78">
                                    <w:rPr>
                                      <w:rFonts w:ascii="TH SarabunPSK" w:eastAsia="Times New Roman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การเพิ่มคุณภาพและประสิทธิภาพการดำเนินงานตามภารกิจ</w:t>
                                  </w:r>
                                </w:p>
                                <w:p w14:paraId="71145436" w14:textId="77777777" w:rsidR="00F63447" w:rsidRDefault="00F63447" w:rsidP="00F6344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A70BCBD" id="Rectangle 19" o:spid="_x0000_s1038" style="position:absolute;left:0;text-align:left;margin-left:236.45pt;margin-top:10pt;width:101pt;height:5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" fillcolor="#b2a1c7" strokecolor="#b2a1c7" strokeweight="1pt">
                      <v:fill color2="#e5dfec" angle="135" focus="50%" type="gradient"/>
                      <v:shadow on="t" color="#3f3151" opacity=".5" offset="1pt"/>
                      <v:textbox>
                        <w:txbxContent>
                          <w:p w14:paraId="00C3C2C9" w14:textId="77777777" w:rsidR="00F63447" w:rsidRPr="00025D78" w:rsidRDefault="00F63447" w:rsidP="00F6344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25D7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3: </w:t>
                            </w:r>
                            <w:r w:rsidRPr="00025D78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การเพิ่มคุณภาพและประสิทธิภาพการดำเนินงานตามภารกิจ</w:t>
                            </w:r>
                          </w:p>
                          <w:p w14:paraId="71145436" w14:textId="77777777" w:rsidR="00F63447" w:rsidRDefault="00F63447" w:rsidP="00F63447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2055C2C" wp14:editId="6180E2B3">
                      <wp:simplePos x="0" y="0"/>
                      <wp:positionH relativeFrom="column">
                        <wp:posOffset>1379855</wp:posOffset>
                      </wp:positionH>
                      <wp:positionV relativeFrom="paragraph">
                        <wp:posOffset>107950</wp:posOffset>
                      </wp:positionV>
                      <wp:extent cx="1433830" cy="518160"/>
                      <wp:effectExtent l="12065" t="11430" r="11430" b="2286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3830" cy="51816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ABF8F"/>
                                  </a:gs>
                                  <a:gs pos="50000">
                                    <a:srgbClr val="F79646"/>
                                  </a:gs>
                                  <a:gs pos="100000">
                                    <a:srgbClr val="FABF8F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</wps:spPr>
                            <wps:txbx>
                              <w:txbxContent>
                                <w:p w14:paraId="075405F2" w14:textId="77777777" w:rsidR="00F63447" w:rsidRPr="00025D78" w:rsidRDefault="00F63447" w:rsidP="00F63447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25D78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2: </w:t>
                                  </w:r>
                                  <w:r w:rsidRPr="00025D78">
                                    <w:rPr>
                                      <w:rFonts w:ascii="TH SarabunPSK" w:eastAsia="Times New Roman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การพัฒนาสู่ความเป็นเลิศทางวิชาการในระดับสากล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2055C2C" id="Rectangle 18" o:spid="_x0000_s1039" style="position:absolute;left:0;text-align:left;margin-left:108.65pt;margin-top:8.5pt;width:112.9pt;height:4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" fillcolor="#fabf8f" strokecolor="#f79646" strokeweight="1pt">
                      <v:fill color2="#f79646" focus="50%" type="gradient"/>
                      <v:shadow on="t" color="#974706" offset="1pt"/>
                      <v:textbox>
                        <w:txbxContent>
                          <w:p w14:paraId="075405F2" w14:textId="77777777" w:rsidR="00F63447" w:rsidRPr="00025D78" w:rsidRDefault="00F63447" w:rsidP="00F6344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25D7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2: </w:t>
                            </w:r>
                            <w:r w:rsidRPr="00025D78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การพัฒนาสู่ความเป็นเลิศทางวิชาการในระดับสากล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2AE090E" wp14:editId="4E61EB49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91440</wp:posOffset>
                      </wp:positionV>
                      <wp:extent cx="1157605" cy="715645"/>
                      <wp:effectExtent l="13970" t="13970" r="9525" b="2286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7605" cy="71564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2CDDC"/>
                                  </a:gs>
                                  <a:gs pos="50000">
                                    <a:srgbClr val="DAEEF3"/>
                                  </a:gs>
                                  <a:gs pos="100000">
                                    <a:srgbClr val="92CDDC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3669F71" w14:textId="77777777" w:rsidR="00F63447" w:rsidRDefault="00F63447" w:rsidP="00F63447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25D78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1: </w:t>
                                  </w:r>
                                  <w:r w:rsidRPr="00025D78">
                                    <w:rPr>
                                      <w:rFonts w:ascii="TH SarabunPSK" w:eastAsia="Times New Roman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การสร้างสรรค์ศาสตร์แห่งแผ่นดินเพื่อการพัฒนาประเทศที่ยั่งยืน</w:t>
                                  </w:r>
                                </w:p>
                                <w:p w14:paraId="52FF855F" w14:textId="77777777" w:rsidR="00F63447" w:rsidRPr="00025D78" w:rsidRDefault="00F63447" w:rsidP="00F63447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AE090E" id="Rectangle 17" o:spid="_x0000_s1040" style="position:absolute;left:0;text-align:left;margin-left:5.3pt;margin-top:7.2pt;width:91.15pt;height:56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" fillcolor="#92cddc" strokecolor="#92cddc" strokeweight="1pt">
                      <v:fill color2="#daeef3" angle="135" focus="50%" type="gradient"/>
                      <v:shadow on="t" color="#205867" opacity=".5" offset="1pt"/>
                      <v:textbox>
                        <w:txbxContent>
                          <w:p w14:paraId="43669F71" w14:textId="77777777" w:rsidR="00F63447" w:rsidRDefault="00F63447" w:rsidP="00F6344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25D7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1: </w:t>
                            </w:r>
                            <w:r w:rsidRPr="00025D78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การสร้างสรรค์ศาสตร์แห่งแผ่นดินเพื่อการพัฒนาประเทศที่ยั่งยืน</w:t>
                            </w:r>
                          </w:p>
                          <w:p w14:paraId="52FF855F" w14:textId="77777777" w:rsidR="00F63447" w:rsidRPr="00025D78" w:rsidRDefault="00F63447" w:rsidP="00F6344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E312D32" w14:textId="57BFC543" w:rsidR="00F63447" w:rsidRPr="00E241FA" w:rsidRDefault="00F63447" w:rsidP="00D5283C">
            <w:pPr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Cordia New" w:hAnsi="Cordia New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99E4EB3" wp14:editId="22E21EAE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207645</wp:posOffset>
                      </wp:positionV>
                      <wp:extent cx="1508760" cy="760730"/>
                      <wp:effectExtent l="9525" t="6350" r="5715" b="13970"/>
                      <wp:wrapNone/>
                      <wp:docPr id="16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08760" cy="7607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66CDBE8" id="Straight Arrow Connector 16" o:spid="_x0000_s1026" type="#_x0000_t32" style="position:absolute;margin-left:46.2pt;margin-top:16.35pt;width:118.8pt;height:59.9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"/>
                  </w:pict>
                </mc:Fallback>
              </mc:AlternateContent>
            </w:r>
            <w:r>
              <w:rPr>
                <w:rFonts w:ascii="Cordia New" w:hAnsi="Cordia New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93E2974" wp14:editId="656A2044">
                      <wp:simplePos x="0" y="0"/>
                      <wp:positionH relativeFrom="column">
                        <wp:posOffset>7315200</wp:posOffset>
                      </wp:positionH>
                      <wp:positionV relativeFrom="paragraph">
                        <wp:posOffset>441325</wp:posOffset>
                      </wp:positionV>
                      <wp:extent cx="609600" cy="549275"/>
                      <wp:effectExtent l="13335" t="11430" r="5715" b="10795"/>
                      <wp:wrapNone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549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83467CE" id="Straight Arrow Connector 15" o:spid="_x0000_s1026" type="#_x0000_t32" style="position:absolute;margin-left:8in;margin-top:34.75pt;width:48pt;height:4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"/>
                  </w:pict>
                </mc:Fallback>
              </mc:AlternateContent>
            </w:r>
            <w:r>
              <w:rPr>
                <w:rFonts w:ascii="Cordia New" w:hAnsi="Cordia New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0C92DDD" wp14:editId="26648F35">
                      <wp:simplePos x="0" y="0"/>
                      <wp:positionH relativeFrom="column">
                        <wp:posOffset>5372100</wp:posOffset>
                      </wp:positionH>
                      <wp:positionV relativeFrom="paragraph">
                        <wp:posOffset>254635</wp:posOffset>
                      </wp:positionV>
                      <wp:extent cx="1402080" cy="751205"/>
                      <wp:effectExtent l="13335" t="5715" r="13335" b="5080"/>
                      <wp:wrapNone/>
                      <wp:docPr id="1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2080" cy="751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A58716A" id="Straight Arrow Connector 14" o:spid="_x0000_s1026" type="#_x0000_t32" style="position:absolute;margin-left:423pt;margin-top:20.05pt;width:110.4pt;height:59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"/>
                  </w:pict>
                </mc:Fallback>
              </mc:AlternateContent>
            </w:r>
            <w:r>
              <w:rPr>
                <w:rFonts w:ascii="Cordia New" w:hAnsi="Cordia New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0F1789C" wp14:editId="4DD60421">
                      <wp:simplePos x="0" y="0"/>
                      <wp:positionH relativeFrom="column">
                        <wp:posOffset>5372100</wp:posOffset>
                      </wp:positionH>
                      <wp:positionV relativeFrom="paragraph">
                        <wp:posOffset>254635</wp:posOffset>
                      </wp:positionV>
                      <wp:extent cx="352425" cy="798195"/>
                      <wp:effectExtent l="13335" t="5715" r="5715" b="5715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798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5212924" id="Straight Arrow Connector 13" o:spid="_x0000_s1026" type="#_x0000_t32" style="position:absolute;margin-left:423pt;margin-top:20.05pt;width:27.75pt;height:62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"/>
                  </w:pict>
                </mc:Fallback>
              </mc:AlternateContent>
            </w:r>
            <w:r>
              <w:rPr>
                <w:rFonts w:ascii="Cordia New" w:hAnsi="Cordia New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AACE64A" wp14:editId="609FED66">
                      <wp:simplePos x="0" y="0"/>
                      <wp:positionH relativeFrom="column">
                        <wp:posOffset>3642360</wp:posOffset>
                      </wp:positionH>
                      <wp:positionV relativeFrom="paragraph">
                        <wp:posOffset>441325</wp:posOffset>
                      </wp:positionV>
                      <wp:extent cx="2082165" cy="611505"/>
                      <wp:effectExtent l="7620" t="11430" r="5715" b="5715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2165" cy="611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B30F35D" id="Straight Arrow Connector 12" o:spid="_x0000_s1026" type="#_x0000_t32" style="position:absolute;margin-left:286.8pt;margin-top:34.75pt;width:163.95pt;height:48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"/>
                  </w:pict>
                </mc:Fallback>
              </mc:AlternateContent>
            </w:r>
            <w:r>
              <w:rPr>
                <w:rFonts w:ascii="Cordia New" w:hAnsi="Cordia New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60B9B32" wp14:editId="6CC95A0E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207010</wp:posOffset>
                      </wp:positionV>
                      <wp:extent cx="2560320" cy="798830"/>
                      <wp:effectExtent l="13335" t="5715" r="7620" b="5080"/>
                      <wp:wrapNone/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0320" cy="798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459F50B" id="Straight Arrow Connector 11" o:spid="_x0000_s1026" type="#_x0000_t32" style="position:absolute;margin-left:165pt;margin-top:16.3pt;width:201.6pt;height:62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"/>
                  </w:pict>
                </mc:Fallback>
              </mc:AlternateContent>
            </w:r>
            <w:r>
              <w:rPr>
                <w:rFonts w:ascii="Cordia New" w:hAnsi="Cordia New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64D9FD0" wp14:editId="1A9EFCD4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207010</wp:posOffset>
                      </wp:positionV>
                      <wp:extent cx="1059180" cy="535940"/>
                      <wp:effectExtent l="13335" t="5715" r="13335" b="10795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9180" cy="535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AEC44FF" id="Straight Arrow Connector 10" o:spid="_x0000_s1026" type="#_x0000_t32" style="position:absolute;margin-left:165pt;margin-top:16.3pt;width:83.4pt;height:42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"/>
                  </w:pict>
                </mc:Fallback>
              </mc:AlternateContent>
            </w:r>
            <w:r>
              <w:rPr>
                <w:rFonts w:ascii="Cordia New" w:hAnsi="Cordia New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AF8AF73" wp14:editId="6D76D393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431800</wp:posOffset>
                      </wp:positionV>
                      <wp:extent cx="1303020" cy="311150"/>
                      <wp:effectExtent l="11430" t="11430" r="9525" b="10795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3020" cy="311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60D0787" id="Straight Arrow Connector 9" o:spid="_x0000_s1026" type="#_x0000_t32" style="position:absolute;margin-left:45.6pt;margin-top:34pt;width:102.6pt;height:2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"/>
                  </w:pict>
                </mc:Fallback>
              </mc:AlternateContent>
            </w:r>
            <w:r>
              <w:rPr>
                <w:rFonts w:ascii="Cordia New" w:hAnsi="Cordia New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16FB427" wp14:editId="01E4D5A2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431800</wp:posOffset>
                      </wp:positionV>
                      <wp:extent cx="7620" cy="558800"/>
                      <wp:effectExtent l="11430" t="11430" r="9525" b="10795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20" cy="558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12C5984" id="Straight Arrow Connector 8" o:spid="_x0000_s1026" type="#_x0000_t32" style="position:absolute;margin-left:45.6pt;margin-top:34pt;width:.6pt;height:44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"/>
                  </w:pict>
                </mc:Fallback>
              </mc:AlternateContent>
            </w:r>
          </w:p>
        </w:tc>
      </w:tr>
      <w:tr w:rsidR="00F63447" w:rsidRPr="00E241FA" w14:paraId="06426EE8" w14:textId="77777777" w:rsidTr="00F63447">
        <w:trPr>
          <w:trHeight w:val="2388"/>
        </w:trPr>
        <w:tc>
          <w:tcPr>
            <w:tcW w:w="1234" w:type="dxa"/>
            <w:shd w:val="clear" w:color="auto" w:fill="auto"/>
          </w:tcPr>
          <w:p w14:paraId="3C75E39D" w14:textId="77777777" w:rsidR="00F63447" w:rsidRPr="00E241FA" w:rsidRDefault="00F63447" w:rsidP="00D5283C">
            <w:pPr>
              <w:spacing w:before="4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41FA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13645" w:type="dxa"/>
            <w:shd w:val="clear" w:color="auto" w:fill="auto"/>
          </w:tcPr>
          <w:p w14:paraId="11A9D076" w14:textId="5DE35FE6" w:rsidR="00F63447" w:rsidRPr="00E241FA" w:rsidRDefault="00F63447" w:rsidP="00D5283C">
            <w:pPr>
              <w:jc w:val="center"/>
              <w:rPr>
                <w:rFonts w:ascii="Cordia New" w:hAnsi="Cordia New"/>
                <w:b/>
                <w:bCs/>
                <w:noProof/>
                <w:sz w:val="32"/>
                <w:szCs w:val="32"/>
              </w:rPr>
            </w:pPr>
            <w:r w:rsidRPr="00E241FA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5F3327" wp14:editId="77ADB41B">
                      <wp:simplePos x="0" y="0"/>
                      <wp:positionH relativeFrom="column">
                        <wp:posOffset>7315200</wp:posOffset>
                      </wp:positionH>
                      <wp:positionV relativeFrom="paragraph">
                        <wp:posOffset>374650</wp:posOffset>
                      </wp:positionV>
                      <wp:extent cx="1196340" cy="955040"/>
                      <wp:effectExtent l="13335" t="5080" r="9525" b="1143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6340" cy="955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EEBA68" w14:textId="77777777" w:rsidR="00F63447" w:rsidRPr="00A46292" w:rsidRDefault="00F63447" w:rsidP="00F63447">
                                  <w:pPr>
                                    <w:spacing w:after="120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A4629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2"/>
                                    </w:rPr>
                                    <w:t>7</w:t>
                                  </w:r>
                                  <w:r w:rsidRPr="00A4629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  <w:t>.</w:t>
                                  </w:r>
                                  <w:r w:rsidRPr="00A46292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Pr="00A4629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  <w:t xml:space="preserve">เป็นคณะที่ยกระดับการบริหารและการจัดการเรียนการสอนด้วยระบบ </w:t>
                                  </w:r>
                                  <w:r w:rsidRPr="00A4629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2"/>
                                    </w:rPr>
                                    <w:t xml:space="preserve">Digital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2"/>
                                    </w:rPr>
                                    <w:t>p</w:t>
                                  </w:r>
                                  <w:r w:rsidRPr="00A4629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2"/>
                                    </w:rPr>
                                    <w:t>latform</w:t>
                                  </w:r>
                                </w:p>
                                <w:p w14:paraId="7871D569" w14:textId="77777777" w:rsidR="00F63447" w:rsidRPr="00A46292" w:rsidRDefault="00F63447" w:rsidP="00F6344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  <w:p w14:paraId="42150EBC" w14:textId="77777777" w:rsidR="00F63447" w:rsidRPr="00A46292" w:rsidRDefault="00F63447" w:rsidP="00F63447">
                                  <w:pPr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55F3327" id="Rectangle 7" o:spid="_x0000_s1041" style="position:absolute;left:0;text-align:left;margin-left:8in;margin-top:29.5pt;width:94.2pt;height:7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" fillcolor="#c00000">
                      <v:textbox>
                        <w:txbxContent>
                          <w:p w14:paraId="03EEBA68" w14:textId="77777777" w:rsidR="00F63447" w:rsidRPr="00A46292" w:rsidRDefault="00F63447" w:rsidP="00F63447">
                            <w:pPr>
                              <w:spacing w:after="120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</w:rPr>
                            </w:pPr>
                            <w:r w:rsidRPr="00A4629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>7</w:t>
                            </w:r>
                            <w:r w:rsidRPr="00A4629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  <w:t>.</w:t>
                            </w:r>
                            <w:r w:rsidRPr="00A4629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A4629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  <w:t>เป็น</w:t>
                            </w:r>
                            <w:r w:rsidRPr="00A4629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  <w:t xml:space="preserve">คณะที่ยกระดับการบริหารและการจัดการเรียนการสอนด้วยระบบ </w:t>
                            </w:r>
                            <w:r w:rsidRPr="00A4629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 xml:space="preserve">Digital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>p</w:t>
                            </w:r>
                            <w:r w:rsidRPr="00A4629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>latform</w:t>
                            </w:r>
                          </w:p>
                          <w:p w14:paraId="7871D569" w14:textId="77777777" w:rsidR="00F63447" w:rsidRPr="00A46292" w:rsidRDefault="00F63447" w:rsidP="00F634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</w:p>
                          <w:p w14:paraId="42150EBC" w14:textId="77777777" w:rsidR="00F63447" w:rsidRPr="00A46292" w:rsidRDefault="00F63447" w:rsidP="00F63447">
                            <w:pPr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241FA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3A4A18" wp14:editId="6CA73384">
                      <wp:simplePos x="0" y="0"/>
                      <wp:positionH relativeFrom="column">
                        <wp:posOffset>6210935</wp:posOffset>
                      </wp:positionH>
                      <wp:positionV relativeFrom="paragraph">
                        <wp:posOffset>396875</wp:posOffset>
                      </wp:positionV>
                      <wp:extent cx="1066165" cy="932815"/>
                      <wp:effectExtent l="13970" t="8255" r="5715" b="1143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165" cy="932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D7A412" w14:textId="77777777" w:rsidR="00F63447" w:rsidRPr="00A46292" w:rsidRDefault="00F63447" w:rsidP="00F6344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18" w:line="240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4629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A4629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.</w:t>
                                  </w:r>
                                  <w:r w:rsidRPr="00A46292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A4629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 xml:space="preserve">คณะมีบรรยากาศการทางานที่ผาสุก บุคลากรมีความผูกพันต่อคณะ </w:t>
                                  </w:r>
                                </w:p>
                                <w:p w14:paraId="78BE3ECC" w14:textId="77777777" w:rsidR="00F63447" w:rsidRPr="00A46292" w:rsidRDefault="00F63447" w:rsidP="00F6344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03A4A18" id="Rectangle 6" o:spid="_x0000_s1042" style="position:absolute;left:0;text-align:left;margin-left:489.05pt;margin-top:31.25pt;width:83.95pt;height:7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" fillcolor="#c00000">
                      <v:textbox>
                        <w:txbxContent>
                          <w:p w14:paraId="71D7A412" w14:textId="77777777" w:rsidR="00F63447" w:rsidRPr="00A46292" w:rsidRDefault="00F63447" w:rsidP="00F63447">
                            <w:pPr>
                              <w:autoSpaceDE w:val="0"/>
                              <w:autoSpaceDN w:val="0"/>
                              <w:adjustRightInd w:val="0"/>
                              <w:spacing w:after="18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4629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 w:rsidRPr="00A4629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A4629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A4629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คณะ</w:t>
                            </w:r>
                            <w:r w:rsidRPr="00A4629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มีบรรยากาศการทางานที่ผาสุก บุคลากรมีความผูกพันต่อคณะ </w:t>
                            </w:r>
                          </w:p>
                          <w:p w14:paraId="78BE3ECC" w14:textId="77777777" w:rsidR="00F63447" w:rsidRPr="00A46292" w:rsidRDefault="00F63447" w:rsidP="00F6344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241FA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3935EA" wp14:editId="2E04CD1A">
                      <wp:simplePos x="0" y="0"/>
                      <wp:positionH relativeFrom="column">
                        <wp:posOffset>4164330</wp:posOffset>
                      </wp:positionH>
                      <wp:positionV relativeFrom="paragraph">
                        <wp:posOffset>412115</wp:posOffset>
                      </wp:positionV>
                      <wp:extent cx="975360" cy="930910"/>
                      <wp:effectExtent l="5715" t="13970" r="9525" b="762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360" cy="930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116596" w14:textId="77777777" w:rsidR="00F63447" w:rsidRPr="00265412" w:rsidRDefault="00F63447" w:rsidP="00F6344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6541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2"/>
                                    </w:rPr>
                                    <w:t>4</w:t>
                                  </w:r>
                                  <w:r w:rsidRPr="0026541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  <w:t>.</w:t>
                                  </w:r>
                                  <w:r w:rsidRPr="00265412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Pr="00265412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ค</w:t>
                                  </w:r>
                                  <w:r w:rsidRPr="0026541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ณาจารย์มีความเป็นเลิศทางวิชาการและมีจิตสำนึกต่อสังคม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73935EA" id="Rectangle 5" o:spid="_x0000_s1043" style="position:absolute;left:0;text-align:left;margin-left:327.9pt;margin-top:32.45pt;width:76.8pt;height:7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" fillcolor="#c00000">
                      <v:textbox>
                        <w:txbxContent>
                          <w:p w14:paraId="72116596" w14:textId="77777777" w:rsidR="00F63447" w:rsidRPr="00265412" w:rsidRDefault="00F63447" w:rsidP="00F634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26541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>4</w:t>
                            </w:r>
                            <w:r w:rsidRPr="0026541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  <w:t>.</w:t>
                            </w:r>
                            <w:r w:rsidRPr="0026541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26541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</w:t>
                            </w:r>
                            <w:r w:rsidRPr="002654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ณาจารย์</w:t>
                            </w:r>
                            <w:r w:rsidRPr="002654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มีความเป็นเลิศทางวิชาการและมีจิตสำนึกต่อสังคม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241FA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D61884" wp14:editId="2B75BC1B">
                      <wp:simplePos x="0" y="0"/>
                      <wp:positionH relativeFrom="column">
                        <wp:posOffset>2575560</wp:posOffset>
                      </wp:positionH>
                      <wp:positionV relativeFrom="paragraph">
                        <wp:posOffset>141605</wp:posOffset>
                      </wp:positionV>
                      <wp:extent cx="1516380" cy="1243330"/>
                      <wp:effectExtent l="7620" t="10160" r="9525" b="1333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6380" cy="1243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DC0ECB" w14:textId="77777777" w:rsidR="00F63447" w:rsidRPr="00265412" w:rsidRDefault="00F63447" w:rsidP="00F63447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65412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3. เป็น</w:t>
                                  </w:r>
                                  <w:r w:rsidRPr="0026541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คณะมีผลงานวิชาการ งานวิจัย และบริการวิชาการที่มีการบูรณาการศาสตร์เพื่อพัฒนาสังคมและได้รับการยอมรับในระดับสากล</w:t>
                                  </w:r>
                                </w:p>
                                <w:p w14:paraId="44306E64" w14:textId="77777777" w:rsidR="00F63447" w:rsidRPr="00265412" w:rsidRDefault="00F63447" w:rsidP="00F6344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8D61884" id="Rectangle 4" o:spid="_x0000_s1044" style="position:absolute;left:0;text-align:left;margin-left:202.8pt;margin-top:11.15pt;width:119.4pt;height:9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" fillcolor="#c00000">
                      <v:textbox>
                        <w:txbxContent>
                          <w:p w14:paraId="7BDC0ECB" w14:textId="77777777" w:rsidR="00F63447" w:rsidRPr="00265412" w:rsidRDefault="00F63447" w:rsidP="00F6344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6541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3. เป็น</w:t>
                            </w:r>
                            <w:r w:rsidRPr="002654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คณะมีผลงานวิชาการ งานวิจัย และบริการวิชาการที่มีการบูรณาการศาสตร์เพื่อพัฒนาสังคมและได้รับการยอมรับในระดับสากล</w:t>
                            </w:r>
                          </w:p>
                          <w:p w14:paraId="44306E64" w14:textId="77777777" w:rsidR="00F63447" w:rsidRPr="00265412" w:rsidRDefault="00F63447" w:rsidP="00F6344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241F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7756DF" wp14:editId="4AA824DD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149225</wp:posOffset>
                      </wp:positionV>
                      <wp:extent cx="1353185" cy="1220470"/>
                      <wp:effectExtent l="10160" t="8255" r="8255" b="95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3185" cy="1220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63C5F1" w14:textId="77777777" w:rsidR="00F63447" w:rsidRPr="00265412" w:rsidRDefault="00F63447" w:rsidP="00F63447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6541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26541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.</w:t>
                                  </w:r>
                                  <w:r w:rsidRPr="00265412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 xml:space="preserve"> เป็น</w:t>
                                  </w:r>
                                  <w:r w:rsidRPr="0026541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คณะมีการเรียนการสอนที่มีการบูรณาการศาสตร์ที่สามารถตอบสนองความต้องการและพัฒนาสังคมอย่างยั่งยืน</w:t>
                                  </w:r>
                                </w:p>
                                <w:p w14:paraId="0FADAC35" w14:textId="77777777" w:rsidR="00F63447" w:rsidRPr="00265412" w:rsidRDefault="00F63447" w:rsidP="00F6344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7756DF" id="Rectangle 3" o:spid="_x0000_s1045" style="position:absolute;left:0;text-align:left;margin-left:91.25pt;margin-top:11.75pt;width:106.55pt;height:9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" fillcolor="#c00000">
                      <v:textbox>
                        <w:txbxContent>
                          <w:p w14:paraId="7563C5F1" w14:textId="77777777" w:rsidR="00F63447" w:rsidRPr="00265412" w:rsidRDefault="00F63447" w:rsidP="00F6344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654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2654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26541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เป็น</w:t>
                            </w:r>
                            <w:r w:rsidRPr="002654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คณะมีการเรียนการสอนที่มีการบูรณาการศาสตร์ที่สามารถตอบสนองความต้องการและพัฒนาสังคมอย่างยั่งยืน</w:t>
                            </w:r>
                          </w:p>
                          <w:p w14:paraId="0FADAC35" w14:textId="77777777" w:rsidR="00F63447" w:rsidRPr="00265412" w:rsidRDefault="00F63447" w:rsidP="00F634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241FA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4C7777" wp14:editId="63AE8054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374015</wp:posOffset>
                      </wp:positionV>
                      <wp:extent cx="1057275" cy="854710"/>
                      <wp:effectExtent l="0" t="4445" r="9525" b="266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854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05867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DF0EFF" w14:textId="77777777" w:rsidR="00F63447" w:rsidRPr="00F73DA1" w:rsidRDefault="00F63447" w:rsidP="00F63447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 w:rsidRPr="00F73DA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F73DA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cs/>
                                    </w:rPr>
                                    <w:t>.</w:t>
                                  </w:r>
                                  <w:r w:rsidRPr="00F73DA1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F73DA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cs/>
                                    </w:rPr>
                                    <w:t>เป็นคณะชั้น</w:t>
                                  </w:r>
                                  <w:r w:rsidRPr="00F73DA1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cs/>
                                    </w:rPr>
                                    <w:t>นำ</w:t>
                                  </w:r>
                                  <w:r w:rsidRPr="00F73DA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cs/>
                                    </w:rPr>
                                    <w:t>ที่ผลิตบัณฑิตมีคุณภาพและจิตส</w:t>
                                  </w:r>
                                  <w:r w:rsidRPr="00F73DA1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cs/>
                                    </w:rPr>
                                    <w:t>ำ</w:t>
                                  </w:r>
                                  <w:r w:rsidRPr="00F73DA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cs/>
                                    </w:rPr>
                                    <w:t>นึกรับใช้สังคม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54C7777" id="Rectangle 2" o:spid="_x0000_s1046" style="position:absolute;left:0;text-align:left;margin-left:1.95pt;margin-top:29.45pt;width:83.25pt;height:6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" fillcolor="#c00000" stroked="f" strokeweight="0">
                      <v:shadow on="t" color="#205867" offset="1pt"/>
                      <v:textbox>
                        <w:txbxContent>
                          <w:p w14:paraId="60DF0EFF" w14:textId="77777777" w:rsidR="00F63447" w:rsidRPr="00F73DA1" w:rsidRDefault="00F63447" w:rsidP="00F63447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F73DA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1</w:t>
                            </w:r>
                            <w:r w:rsidRPr="00F73DA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F73DA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F73DA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cs/>
                              </w:rPr>
                              <w:t>เป็น</w:t>
                            </w:r>
                            <w:r w:rsidRPr="00F73DA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cs/>
                              </w:rPr>
                              <w:t>คณะชั้น</w:t>
                            </w:r>
                            <w:r w:rsidRPr="00F73DA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cs/>
                              </w:rPr>
                              <w:t>นำ</w:t>
                            </w:r>
                            <w:r w:rsidRPr="00F73DA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cs/>
                              </w:rPr>
                              <w:t>ที่ผลิตบัณฑิตมีคุณภาพและจิตส</w:t>
                            </w:r>
                            <w:r w:rsidRPr="00F73DA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cs/>
                              </w:rPr>
                              <w:t>ำ</w:t>
                            </w:r>
                            <w:r w:rsidRPr="00F73DA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cs/>
                              </w:rPr>
                              <w:t>นึกรับใช้สังคม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AAEEADA" w14:textId="65A453DD" w:rsidR="00F63447" w:rsidRPr="00E241FA" w:rsidRDefault="00F63447" w:rsidP="00D5283C">
            <w:pPr>
              <w:jc w:val="center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E241FA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8FCA86" wp14:editId="56DC89EE">
                      <wp:simplePos x="0" y="0"/>
                      <wp:positionH relativeFrom="column">
                        <wp:posOffset>5217795</wp:posOffset>
                      </wp:positionH>
                      <wp:positionV relativeFrom="paragraph">
                        <wp:posOffset>40005</wp:posOffset>
                      </wp:positionV>
                      <wp:extent cx="901065" cy="883920"/>
                      <wp:effectExtent l="11430" t="13335" r="11430" b="762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065" cy="883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FF56EC" w14:textId="77777777" w:rsidR="00F63447" w:rsidRPr="00265412" w:rsidRDefault="00F63447" w:rsidP="00F6344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18" w:line="240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6541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26541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.</w:t>
                                  </w:r>
                                  <w:r w:rsidRPr="00265412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26541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เป็นคณะที่มีระบบการบริหารจัดการที่มี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 xml:space="preserve">      </w:t>
                                  </w:r>
                                  <w:r w:rsidRPr="0026541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 xml:space="preserve">ธรรมาภิบาล </w:t>
                                  </w:r>
                                </w:p>
                                <w:p w14:paraId="1EB66E3C" w14:textId="77777777" w:rsidR="00F63447" w:rsidRPr="00265412" w:rsidRDefault="00F63447" w:rsidP="00F6344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18FCA86" id="Rectangle 1" o:spid="_x0000_s1047" style="position:absolute;left:0;text-align:left;margin-left:410.85pt;margin-top:3.15pt;width:70.95pt;height:6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" fillcolor="#c00000">
                      <v:textbox>
                        <w:txbxContent>
                          <w:p w14:paraId="40FF56EC" w14:textId="77777777" w:rsidR="00F63447" w:rsidRPr="00265412" w:rsidRDefault="00F63447" w:rsidP="00F63447">
                            <w:pPr>
                              <w:autoSpaceDE w:val="0"/>
                              <w:autoSpaceDN w:val="0"/>
                              <w:adjustRightInd w:val="0"/>
                              <w:spacing w:after="18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654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Pr="002654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26541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2654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เป็น</w:t>
                            </w:r>
                            <w:r w:rsidRPr="002654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คณะที่มีระบบการบริหารจัดการที่มี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Pr="002654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ธรรมาภิบาล </w:t>
                            </w:r>
                          </w:p>
                          <w:p w14:paraId="1EB66E3C" w14:textId="77777777" w:rsidR="00F63447" w:rsidRPr="00265412" w:rsidRDefault="00F63447" w:rsidP="00F6344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3747892" w14:textId="77777777" w:rsidR="00F63447" w:rsidRPr="00E241FA" w:rsidRDefault="00F63447" w:rsidP="00D5283C">
            <w:pPr>
              <w:rPr>
                <w:rFonts w:ascii="Cordia New" w:hAnsi="Cordia New"/>
                <w:b/>
                <w:bCs/>
                <w:noProof/>
                <w:sz w:val="32"/>
                <w:szCs w:val="32"/>
              </w:rPr>
            </w:pPr>
          </w:p>
        </w:tc>
      </w:tr>
    </w:tbl>
    <w:p w14:paraId="527504F3" w14:textId="77777777" w:rsidR="000E0EB7" w:rsidRDefault="000E0EB7" w:rsidP="00F63447">
      <w:pPr>
        <w:jc w:val="center"/>
      </w:pPr>
    </w:p>
    <w:sectPr w:rsidR="000E0EB7" w:rsidSect="00F63447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47"/>
    <w:rsid w:val="000E0EB7"/>
    <w:rsid w:val="00D64F4A"/>
    <w:rsid w:val="00F6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585E9"/>
  <w15:chartTrackingRefBased/>
  <w15:docId w15:val="{DF8566B0-8429-47E1-A4DC-0F285A84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447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3447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Rasita KLANGPRAPANH</cp:lastModifiedBy>
  <cp:revision>2</cp:revision>
  <dcterms:created xsi:type="dcterms:W3CDTF">2021-07-06T08:00:00Z</dcterms:created>
  <dcterms:modified xsi:type="dcterms:W3CDTF">2021-07-06T08:00:00Z</dcterms:modified>
</cp:coreProperties>
</file>